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EB4959" w14:textId="5E4FCDA1" w:rsidR="00ED7180" w:rsidRDefault="005816FA">
      <w:pPr>
        <w:pStyle w:val="Normale1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708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Al Dirigente Scolastico I.C. </w:t>
      </w:r>
      <w:proofErr w:type="spellStart"/>
      <w:r>
        <w:rPr>
          <w:sz w:val="22"/>
          <w:szCs w:val="22"/>
        </w:rPr>
        <w:t>G.Matteotti</w:t>
      </w:r>
      <w:proofErr w:type="spellEnd"/>
      <w:r>
        <w:rPr>
          <w:sz w:val="22"/>
          <w:szCs w:val="22"/>
        </w:rPr>
        <w:t xml:space="preserve"> </w:t>
      </w:r>
      <w:r w:rsidR="00C64E71">
        <w:rPr>
          <w:sz w:val="22"/>
          <w:szCs w:val="22"/>
        </w:rPr>
        <w:t xml:space="preserve">- </w:t>
      </w:r>
      <w:r>
        <w:rPr>
          <w:sz w:val="22"/>
          <w:szCs w:val="22"/>
        </w:rPr>
        <w:t>Aprilia</w:t>
      </w:r>
    </w:p>
    <w:p w14:paraId="0B6981C6" w14:textId="77777777" w:rsidR="00ED7180" w:rsidRDefault="00ED7180">
      <w:pPr>
        <w:pStyle w:val="Normale1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color w:val="000000"/>
          <w:sz w:val="22"/>
          <w:szCs w:val="22"/>
        </w:rPr>
      </w:pPr>
    </w:p>
    <w:p w14:paraId="69A4435F" w14:textId="77777777" w:rsidR="00ED7180" w:rsidRDefault="00ED7180">
      <w:pPr>
        <w:pStyle w:val="Normale1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color w:val="000000"/>
          <w:sz w:val="22"/>
          <w:szCs w:val="22"/>
        </w:rPr>
      </w:pPr>
    </w:p>
    <w:p w14:paraId="5DB9876D" w14:textId="77777777" w:rsidR="00ED7180" w:rsidRDefault="005816FA">
      <w:pPr>
        <w:pStyle w:val="Normale1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Il/La </w:t>
      </w:r>
      <w:proofErr w:type="spellStart"/>
      <w:r>
        <w:rPr>
          <w:color w:val="000000"/>
          <w:sz w:val="22"/>
          <w:szCs w:val="22"/>
        </w:rPr>
        <w:t>sottoscritt</w:t>
      </w:r>
      <w:proofErr w:type="spellEnd"/>
      <w:r>
        <w:rPr>
          <w:color w:val="000000"/>
          <w:sz w:val="22"/>
          <w:szCs w:val="22"/>
        </w:rPr>
        <w:t xml:space="preserve"> __ ________________________________________________, in servizio in questo</w:t>
      </w:r>
    </w:p>
    <w:p w14:paraId="318D3A5D" w14:textId="77777777" w:rsidR="00ED7180" w:rsidRDefault="005816FA">
      <w:pPr>
        <w:pStyle w:val="Normale1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Istituto in qualità di ________________________________________________con contratto a </w:t>
      </w:r>
    </w:p>
    <w:p w14:paraId="1204CC7E" w14:textId="77777777" w:rsidR="00ED7180" w:rsidRDefault="005816FA">
      <w:pPr>
        <w:pStyle w:val="Normale1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tempo____________________, in riferimento allo sciopero indetto per il giorno_________________ di cui </w:t>
      </w:r>
    </w:p>
    <w:p w14:paraId="5D25B4EB" w14:textId="77777777" w:rsidR="00ED7180" w:rsidRDefault="005816FA">
      <w:pPr>
        <w:pStyle w:val="Normale1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alla Circ. n.______________ del___________________, </w:t>
      </w:r>
    </w:p>
    <w:p w14:paraId="0A9A8F97" w14:textId="77777777" w:rsidR="00ED7180" w:rsidRDefault="00ED7180">
      <w:pPr>
        <w:pStyle w:val="Normale1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color w:val="000000"/>
          <w:sz w:val="22"/>
          <w:szCs w:val="22"/>
        </w:rPr>
      </w:pPr>
    </w:p>
    <w:p w14:paraId="66833CC4" w14:textId="77777777" w:rsidR="00ED7180" w:rsidRDefault="005816FA">
      <w:pPr>
        <w:pStyle w:val="Normale1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center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DICHIARA</w:t>
      </w:r>
    </w:p>
    <w:p w14:paraId="53BF0BC9" w14:textId="77777777" w:rsidR="00ED7180" w:rsidRDefault="00ED7180">
      <w:pPr>
        <w:pStyle w:val="Normale1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center"/>
        <w:rPr>
          <w:color w:val="000000"/>
          <w:sz w:val="22"/>
          <w:szCs w:val="22"/>
        </w:rPr>
      </w:pPr>
    </w:p>
    <w:p w14:paraId="6333FD07" w14:textId="7DB4EBC3" w:rsidR="00ED7180" w:rsidRDefault="005816FA">
      <w:pPr>
        <w:pStyle w:val="Normale1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Di aderire allo sciopero</w:t>
      </w:r>
      <w:r w:rsidR="00F47D5D">
        <w:rPr>
          <w:noProof/>
        </w:rPr>
        <w:pict w14:anchorId="3F24B15C">
          <v:rect id="_x0000_s1028" style="position:absolute;margin-left:-14.7pt;margin-top:-.2pt;width:11.25pt;height:13.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"/>
        </w:pict>
      </w:r>
    </w:p>
    <w:p w14:paraId="5C7EDBAB" w14:textId="6AB1999A" w:rsidR="00ED7180" w:rsidRDefault="005816FA">
      <w:pPr>
        <w:pStyle w:val="Normale1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Di NON aderire </w:t>
      </w:r>
      <w:r w:rsidR="00F47D5D">
        <w:rPr>
          <w:noProof/>
        </w:rPr>
        <w:pict w14:anchorId="36C62621">
          <v:rect id="_x0000_s1027" style="position:absolute;margin-left:-13.95pt;margin-top:-.15pt;width:11.25pt;height:13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"/>
        </w:pict>
      </w:r>
    </w:p>
    <w:p w14:paraId="09BE1F11" w14:textId="1D76BCCA" w:rsidR="00ED7180" w:rsidRDefault="005816FA">
      <w:pPr>
        <w:pStyle w:val="Normale1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allo sciopero Di non aver ancora maturato alcuna decisione al riguardo. </w:t>
      </w:r>
      <w:r w:rsidR="00F47D5D">
        <w:rPr>
          <w:noProof/>
        </w:rPr>
        <w:pict w14:anchorId="2A5F1A0A">
          <v:rect id="_x0000_s1026" style="position:absolute;margin-left:-13.95pt;margin-top:1.4pt;width:11.25pt;height:13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"/>
        </w:pict>
      </w:r>
    </w:p>
    <w:p w14:paraId="5DBA90E3" w14:textId="77777777" w:rsidR="00ED7180" w:rsidRDefault="00ED7180">
      <w:pPr>
        <w:pStyle w:val="Normale1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color w:val="000000"/>
          <w:sz w:val="22"/>
          <w:szCs w:val="22"/>
        </w:rPr>
      </w:pPr>
    </w:p>
    <w:p w14:paraId="595539C4" w14:textId="77777777" w:rsidR="00ED7180" w:rsidRDefault="005816FA">
      <w:pPr>
        <w:pStyle w:val="Normale1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color w:val="000000"/>
          <w:sz w:val="22"/>
          <w:szCs w:val="22"/>
        </w:rPr>
      </w:pPr>
      <w:proofErr w:type="gramStart"/>
      <w:r>
        <w:rPr>
          <w:color w:val="000000"/>
          <w:sz w:val="22"/>
          <w:szCs w:val="22"/>
        </w:rPr>
        <w:t>Aprilia,_</w:t>
      </w:r>
      <w:proofErr w:type="gramEnd"/>
      <w:r>
        <w:rPr>
          <w:color w:val="000000"/>
          <w:sz w:val="22"/>
          <w:szCs w:val="22"/>
        </w:rPr>
        <w:t>__________________________</w:t>
      </w:r>
    </w:p>
    <w:p w14:paraId="35960439" w14:textId="77777777" w:rsidR="00ED7180" w:rsidRDefault="00ED7180">
      <w:pPr>
        <w:pStyle w:val="Normale1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color w:val="000000"/>
          <w:sz w:val="22"/>
          <w:szCs w:val="22"/>
        </w:rPr>
      </w:pPr>
    </w:p>
    <w:p w14:paraId="572CC763" w14:textId="68760D41" w:rsidR="00ED7180" w:rsidRDefault="005816FA">
      <w:pPr>
        <w:pStyle w:val="Normale1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6372" w:firstLine="707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In fede</w:t>
      </w:r>
    </w:p>
    <w:p w14:paraId="13E75853" w14:textId="2D34163C" w:rsidR="00F47D5D" w:rsidRDefault="00F47D5D">
      <w:pPr>
        <w:pStyle w:val="Normale1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6372" w:firstLine="707"/>
        <w:rPr>
          <w:color w:val="000000"/>
          <w:sz w:val="22"/>
          <w:szCs w:val="22"/>
        </w:rPr>
      </w:pPr>
    </w:p>
    <w:p w14:paraId="4245CA79" w14:textId="0A755329" w:rsidR="00F47D5D" w:rsidRPr="00F47D5D" w:rsidRDefault="00F47D5D" w:rsidP="00F47D5D">
      <w:pPr>
        <w:pStyle w:val="Normale1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6372" w:firstLine="707"/>
        <w:jc w:val="both"/>
        <w:rPr>
          <w:color w:val="000000"/>
        </w:rPr>
      </w:pPr>
    </w:p>
    <w:p w14:paraId="5203FF25" w14:textId="457D8F49" w:rsidR="00F47D5D" w:rsidRPr="00F47D5D" w:rsidRDefault="00F47D5D" w:rsidP="00F47D5D">
      <w:pPr>
        <w:pStyle w:val="Normale1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color w:val="000000"/>
        </w:rPr>
      </w:pPr>
      <w:r w:rsidRPr="00F47D5D">
        <w:rPr>
          <w:rFonts w:ascii="Arial" w:hAnsi="Arial" w:cs="Arial"/>
          <w:color w:val="222222"/>
          <w:shd w:val="clear" w:color="auto" w:fill="FFFFFF"/>
        </w:rPr>
        <w:t xml:space="preserve">Dichiarazione ai sensi dell’art. 3, comma 4, dell’Accordo Aran sulle </w:t>
      </w:r>
      <w:proofErr w:type="gramStart"/>
      <w:r w:rsidRPr="00F47D5D">
        <w:rPr>
          <w:rFonts w:ascii="Arial" w:hAnsi="Arial" w:cs="Arial"/>
          <w:color w:val="222222"/>
          <w:shd w:val="clear" w:color="auto" w:fill="FFFFFF"/>
        </w:rPr>
        <w:t>nome</w:t>
      </w:r>
      <w:proofErr w:type="gramEnd"/>
      <w:r w:rsidRPr="00F47D5D">
        <w:rPr>
          <w:rFonts w:ascii="Arial" w:hAnsi="Arial" w:cs="Arial"/>
          <w:color w:val="222222"/>
          <w:shd w:val="clear" w:color="auto" w:fill="FFFFFF"/>
        </w:rPr>
        <w:t xml:space="preserve"> di garanzia dei servizi pubblici essenziali e sulle procedure di raffreddamento e conciliazione in caso di sciopero firmato il 2 dicembre 2020. </w:t>
      </w:r>
    </w:p>
    <w:sectPr w:rsidR="00F47D5D" w:rsidRPr="00F47D5D" w:rsidSect="00ED7180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D7180"/>
    <w:rsid w:val="005816FA"/>
    <w:rsid w:val="00C64E71"/>
    <w:rsid w:val="00ED7180"/>
    <w:rsid w:val="00F47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2EFD482B"/>
  <w15:docId w15:val="{C220383F-63F1-421D-94F3-1639DD62E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1"/>
    <w:next w:val="Normale1"/>
    <w:rsid w:val="00ED7180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1"/>
    <w:next w:val="Normale1"/>
    <w:rsid w:val="00ED7180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1"/>
    <w:next w:val="Normale1"/>
    <w:rsid w:val="00ED7180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1"/>
    <w:next w:val="Normale1"/>
    <w:rsid w:val="00ED7180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1"/>
    <w:next w:val="Normale1"/>
    <w:rsid w:val="00ED7180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1"/>
    <w:next w:val="Normale1"/>
    <w:rsid w:val="00ED7180"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e1">
    <w:name w:val="Normale1"/>
    <w:rsid w:val="00ED7180"/>
  </w:style>
  <w:style w:type="table" w:customStyle="1" w:styleId="TableNormal">
    <w:name w:val="Table Normal"/>
    <w:rsid w:val="00ED718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1"/>
    <w:next w:val="Normale1"/>
    <w:rsid w:val="00ED7180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1"/>
    <w:next w:val="Normale1"/>
    <w:rsid w:val="00ED7180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673</Characters>
  <Application>Microsoft Office Word</Application>
  <DocSecurity>0</DocSecurity>
  <Lines>5</Lines>
  <Paragraphs>1</Paragraphs>
  <ScaleCrop>false</ScaleCrop>
  <Company/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Rita Scanga</dc:creator>
  <cp:lastModifiedBy>Office2</cp:lastModifiedBy>
  <cp:revision>5</cp:revision>
  <dcterms:created xsi:type="dcterms:W3CDTF">2022-11-28T16:48:00Z</dcterms:created>
  <dcterms:modified xsi:type="dcterms:W3CDTF">2022-11-28T18:30:00Z</dcterms:modified>
</cp:coreProperties>
</file>